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17CF" w:rsidRPr="005017CF" w:rsidRDefault="005017CF">
      <w:pPr>
        <w:rPr>
          <w:b/>
        </w:rPr>
      </w:pPr>
      <w:r w:rsidRPr="005017CF">
        <w:rPr>
          <w:b/>
        </w:rPr>
        <w:t>STEP1:</w:t>
      </w:r>
    </w:p>
    <w:p w:rsidR="00061122" w:rsidRDefault="009C3F96">
      <w:r w:rsidRPr="009C3F96">
        <w:t xml:space="preserve">Copy dataset from local </w:t>
      </w:r>
      <w:r w:rsidR="00493095">
        <w:t>file system to HDFS using flume</w:t>
      </w:r>
      <w:r w:rsidR="00F10C1C">
        <w:t>:</w:t>
      </w:r>
    </w:p>
    <w:p w:rsidR="009C3F96" w:rsidRDefault="00AA25D3">
      <w:r>
        <w:rPr>
          <w:noProof/>
        </w:rPr>
        <w:drawing>
          <wp:inline distT="0" distB="0" distL="0" distR="0" wp14:anchorId="753532C2" wp14:editId="5339CBD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5D3" w:rsidRDefault="00AA25D3">
      <w:r>
        <w:rPr>
          <w:noProof/>
        </w:rPr>
        <w:drawing>
          <wp:inline distT="0" distB="0" distL="0" distR="0" wp14:anchorId="14BD0528" wp14:editId="4735773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5D3" w:rsidRDefault="00AA25D3">
      <w:r>
        <w:rPr>
          <w:noProof/>
        </w:rPr>
        <w:lastRenderedPageBreak/>
        <w:drawing>
          <wp:inline distT="0" distB="0" distL="0" distR="0" wp14:anchorId="32AD5664" wp14:editId="03341FA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5D3" w:rsidRDefault="00CB0D73">
      <w:r>
        <w:rPr>
          <w:noProof/>
        </w:rPr>
        <w:drawing>
          <wp:inline distT="0" distB="0" distL="0" distR="0" wp14:anchorId="6B388582" wp14:editId="6A36A6B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A6" w:rsidRDefault="00C872A6"/>
    <w:p w:rsidR="00C872A6" w:rsidRDefault="00C872A6"/>
    <w:p w:rsidR="00C872A6" w:rsidRDefault="00C872A6"/>
    <w:p w:rsidR="00C872A6" w:rsidRDefault="00C872A6"/>
    <w:p w:rsidR="00CB0D73" w:rsidRDefault="00D71480">
      <w:r>
        <w:lastRenderedPageBreak/>
        <w:t>Data imported into HDFS:</w:t>
      </w:r>
    </w:p>
    <w:p w:rsidR="00D71480" w:rsidRDefault="00C53839">
      <w:r>
        <w:rPr>
          <w:noProof/>
        </w:rPr>
        <w:drawing>
          <wp:inline distT="0" distB="0" distL="0" distR="0" wp14:anchorId="6D1C12B3" wp14:editId="300EC1D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839" w:rsidRDefault="00C53839">
      <w:r>
        <w:rPr>
          <w:noProof/>
        </w:rPr>
        <w:drawing>
          <wp:inline distT="0" distB="0" distL="0" distR="0" wp14:anchorId="23F01A04" wp14:editId="4A50F32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54" w:rsidRDefault="00B32B54"/>
    <w:p w:rsidR="00B32B54" w:rsidRDefault="00B32B54"/>
    <w:p w:rsidR="00B32B54" w:rsidRDefault="00B32B54"/>
    <w:p w:rsidR="00DF4631" w:rsidRPr="000D459E" w:rsidRDefault="000D459E">
      <w:pPr>
        <w:rPr>
          <w:b/>
        </w:rPr>
      </w:pPr>
      <w:r w:rsidRPr="000D459E">
        <w:rPr>
          <w:b/>
        </w:rPr>
        <w:lastRenderedPageBreak/>
        <w:t>STEP2:</w:t>
      </w:r>
    </w:p>
    <w:p w:rsidR="00E62332" w:rsidRDefault="00EC44D9">
      <w:r>
        <w:t>Register Piggybank.jar in grunt shell:</w:t>
      </w:r>
    </w:p>
    <w:p w:rsidR="00EC44D9" w:rsidRDefault="00F92073">
      <w:r>
        <w:rPr>
          <w:noProof/>
        </w:rPr>
        <w:drawing>
          <wp:inline distT="0" distB="0" distL="0" distR="0" wp14:anchorId="18AB0201" wp14:editId="72ACFDB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E58" w:rsidRPr="00CE3FA7" w:rsidRDefault="00E82E58" w:rsidP="00E82E58">
      <w:pPr>
        <w:pStyle w:val="ListParagraph"/>
        <w:numPr>
          <w:ilvl w:val="0"/>
          <w:numId w:val="1"/>
        </w:numPr>
        <w:rPr>
          <w:b/>
        </w:rPr>
      </w:pPr>
      <w:r w:rsidRPr="00CE3FA7">
        <w:rPr>
          <w:b/>
        </w:rPr>
        <w:t>Find out the districts who achieved 100 percent objective in BPL cards</w:t>
      </w:r>
    </w:p>
    <w:p w:rsidR="00FF3310" w:rsidRDefault="00FF3310" w:rsidP="00E82E58">
      <w:pPr>
        <w:ind w:firstLine="720"/>
      </w:pPr>
      <w:r>
        <w:t>Loading HDFS xml file into PIG Grunt shell:</w:t>
      </w:r>
    </w:p>
    <w:p w:rsidR="00FF3310" w:rsidRDefault="008E7655" w:rsidP="00FF3310">
      <w:r>
        <w:rPr>
          <w:noProof/>
        </w:rPr>
        <w:drawing>
          <wp:inline distT="0" distB="0" distL="0" distR="0" wp14:anchorId="3193165A" wp14:editId="47E677D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55" w:rsidRDefault="008E7655" w:rsidP="00FF3310">
      <w:r>
        <w:rPr>
          <w:noProof/>
        </w:rPr>
        <w:lastRenderedPageBreak/>
        <w:drawing>
          <wp:inline distT="0" distB="0" distL="0" distR="0" wp14:anchorId="7466B807" wp14:editId="05EC57C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B72" w:rsidRDefault="00947891" w:rsidP="00FF3310">
      <w:r>
        <w:t>Parsing loaded XML data in PIG:</w:t>
      </w:r>
    </w:p>
    <w:p w:rsidR="00E145CF" w:rsidRDefault="00AA086D" w:rsidP="00FF3310">
      <w:r>
        <w:rPr>
          <w:noProof/>
        </w:rPr>
        <w:drawing>
          <wp:inline distT="0" distB="0" distL="0" distR="0" wp14:anchorId="5D1F81B8" wp14:editId="1C9D394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86D" w:rsidRDefault="00A66FCE" w:rsidP="00FF3310">
      <w:r>
        <w:rPr>
          <w:noProof/>
        </w:rPr>
        <w:lastRenderedPageBreak/>
        <w:drawing>
          <wp:inline distT="0" distB="0" distL="0" distR="0" wp14:anchorId="213A3B98" wp14:editId="592E0CA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FCE" w:rsidRDefault="008D2805" w:rsidP="00FF3310">
      <w:r>
        <w:rPr>
          <w:noProof/>
        </w:rPr>
        <w:drawing>
          <wp:inline distT="0" distB="0" distL="0" distR="0" wp14:anchorId="031BAAF9" wp14:editId="1CC30B1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805" w:rsidRDefault="008D2805" w:rsidP="00FF3310"/>
    <w:p w:rsidR="00BE356E" w:rsidRDefault="00BE356E" w:rsidP="00FF3310"/>
    <w:p w:rsidR="00BE356E" w:rsidRDefault="00BE356E" w:rsidP="00FF3310"/>
    <w:p w:rsidR="00BE356E" w:rsidRDefault="00BE356E" w:rsidP="00FF3310"/>
    <w:p w:rsidR="00BE356E" w:rsidRDefault="00BE356E" w:rsidP="00FF3310">
      <w:r w:rsidRPr="00BE356E">
        <w:lastRenderedPageBreak/>
        <w:t>Find out the districts who achieved 100 percent objective in BPL cards</w:t>
      </w:r>
    </w:p>
    <w:p w:rsidR="0015614F" w:rsidRDefault="00946896" w:rsidP="00FF3310">
      <w:r>
        <w:rPr>
          <w:noProof/>
        </w:rPr>
        <w:drawing>
          <wp:inline distT="0" distB="0" distL="0" distR="0" wp14:anchorId="439BDE22" wp14:editId="622E9F9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96" w:rsidRDefault="00C31FA6" w:rsidP="00FF3310">
      <w:r>
        <w:rPr>
          <w:noProof/>
        </w:rPr>
        <w:drawing>
          <wp:inline distT="0" distB="0" distL="0" distR="0" wp14:anchorId="2DAD4CC1" wp14:editId="2C2DBD5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A6" w:rsidRDefault="00C31FA6" w:rsidP="00FF3310">
      <w:r>
        <w:rPr>
          <w:noProof/>
        </w:rPr>
        <w:lastRenderedPageBreak/>
        <w:drawing>
          <wp:inline distT="0" distB="0" distL="0" distR="0" wp14:anchorId="02B7FDC9" wp14:editId="0FF36A7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A6" w:rsidRDefault="00C241C2" w:rsidP="00FF3310">
      <w:r>
        <w:t>Export Result data from PIG shell to file system:</w:t>
      </w:r>
    </w:p>
    <w:p w:rsidR="00C241C2" w:rsidRDefault="00CF1125" w:rsidP="00FF3310">
      <w:r>
        <w:rPr>
          <w:noProof/>
        </w:rPr>
        <w:drawing>
          <wp:inline distT="0" distB="0" distL="0" distR="0" wp14:anchorId="33CAC4EF" wp14:editId="4E202F9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25" w:rsidRDefault="00590EBC" w:rsidP="00FF3310">
      <w:r>
        <w:rPr>
          <w:noProof/>
        </w:rPr>
        <w:lastRenderedPageBreak/>
        <w:drawing>
          <wp:inline distT="0" distB="0" distL="0" distR="0" wp14:anchorId="59F1DAA6" wp14:editId="6527AE6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EBC" w:rsidRDefault="007E12AF" w:rsidP="00FF3310">
      <w:r>
        <w:rPr>
          <w:noProof/>
        </w:rPr>
        <w:drawing>
          <wp:inline distT="0" distB="0" distL="0" distR="0" wp14:anchorId="01991791" wp14:editId="0510981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DE" w:rsidRDefault="00D549DE" w:rsidP="00FF3310"/>
    <w:p w:rsidR="00D549DE" w:rsidRDefault="00D549DE" w:rsidP="00FF3310"/>
    <w:p w:rsidR="00D549DE" w:rsidRDefault="00D549DE" w:rsidP="00FF3310"/>
    <w:p w:rsidR="00D549DE" w:rsidRDefault="00D549DE" w:rsidP="00FF3310"/>
    <w:p w:rsidR="007E12AF" w:rsidRDefault="00D549DE" w:rsidP="00FF3310">
      <w:r>
        <w:lastRenderedPageBreak/>
        <w:t>Copy Result data from file system to HDFS:</w:t>
      </w:r>
    </w:p>
    <w:p w:rsidR="00DA4071" w:rsidRDefault="00181958" w:rsidP="00FF3310">
      <w:r>
        <w:rPr>
          <w:noProof/>
        </w:rPr>
        <w:drawing>
          <wp:inline distT="0" distB="0" distL="0" distR="0" wp14:anchorId="5831FE3C" wp14:editId="5D31807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58" w:rsidRDefault="00181958" w:rsidP="00FF3310">
      <w:r>
        <w:rPr>
          <w:noProof/>
        </w:rPr>
        <w:drawing>
          <wp:inline distT="0" distB="0" distL="0" distR="0" wp14:anchorId="3791222A" wp14:editId="6E120DE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58" w:rsidRDefault="00181958" w:rsidP="00FF3310"/>
    <w:p w:rsidR="00947891" w:rsidRDefault="00947891" w:rsidP="00FF3310"/>
    <w:p w:rsidR="005A2C3F" w:rsidRDefault="005A2C3F" w:rsidP="00FF3310"/>
    <w:p w:rsidR="009E26EA" w:rsidRDefault="0077006E" w:rsidP="00FF3310">
      <w:r>
        <w:lastRenderedPageBreak/>
        <w:t xml:space="preserve">Create </w:t>
      </w:r>
      <w:proofErr w:type="spellStart"/>
      <w:r>
        <w:t>MySql</w:t>
      </w:r>
      <w:proofErr w:type="spellEnd"/>
      <w:r>
        <w:t xml:space="preserve"> table:</w:t>
      </w:r>
    </w:p>
    <w:p w:rsidR="0077006E" w:rsidRDefault="00754BF8" w:rsidP="00FF3310">
      <w:r>
        <w:rPr>
          <w:noProof/>
        </w:rPr>
        <w:drawing>
          <wp:inline distT="0" distB="0" distL="0" distR="0" wp14:anchorId="61A39313" wp14:editId="62A24D2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F8" w:rsidRDefault="00997B84" w:rsidP="00FF3310">
      <w:r w:rsidRPr="00997B84">
        <w:t xml:space="preserve">Export the results to </w:t>
      </w:r>
      <w:proofErr w:type="spellStart"/>
      <w:r w:rsidRPr="00997B84">
        <w:t>mysql</w:t>
      </w:r>
      <w:proofErr w:type="spellEnd"/>
      <w:r w:rsidRPr="00997B84">
        <w:t xml:space="preserve"> using </w:t>
      </w:r>
      <w:proofErr w:type="spellStart"/>
      <w:r w:rsidRPr="00997B84">
        <w:t>sqoop</w:t>
      </w:r>
      <w:proofErr w:type="spellEnd"/>
    </w:p>
    <w:p w:rsidR="00997B84" w:rsidRDefault="00704994" w:rsidP="00FF3310">
      <w:r>
        <w:rPr>
          <w:noProof/>
        </w:rPr>
        <w:drawing>
          <wp:inline distT="0" distB="0" distL="0" distR="0" wp14:anchorId="5797FAB4" wp14:editId="654851A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994" w:rsidRDefault="00327F70" w:rsidP="00FF3310">
      <w:r>
        <w:rPr>
          <w:noProof/>
        </w:rPr>
        <w:lastRenderedPageBreak/>
        <w:drawing>
          <wp:inline distT="0" distB="0" distL="0" distR="0" wp14:anchorId="308BC9C2" wp14:editId="77B8A22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70" w:rsidRDefault="0092526A" w:rsidP="00FF3310">
      <w:r>
        <w:rPr>
          <w:noProof/>
        </w:rPr>
        <w:drawing>
          <wp:inline distT="0" distB="0" distL="0" distR="0" wp14:anchorId="41BA5DF6" wp14:editId="6FFCFD6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B0" w:rsidRDefault="00CB4EB0" w:rsidP="00FF3310"/>
    <w:p w:rsidR="00CB4EB0" w:rsidRDefault="00CB4EB0" w:rsidP="00FF3310"/>
    <w:p w:rsidR="00CB4EB0" w:rsidRDefault="00CB4EB0" w:rsidP="00FF3310"/>
    <w:p w:rsidR="00CB4EB0" w:rsidRDefault="00CB4EB0" w:rsidP="00FF3310"/>
    <w:p w:rsidR="0092526A" w:rsidRDefault="002E016A" w:rsidP="00FF3310">
      <w:r>
        <w:lastRenderedPageBreak/>
        <w:t xml:space="preserve">Verify data loaded into </w:t>
      </w:r>
      <w:proofErr w:type="spellStart"/>
      <w:r>
        <w:t>MySql</w:t>
      </w:r>
      <w:proofErr w:type="spellEnd"/>
      <w:r>
        <w:t xml:space="preserve"> table:</w:t>
      </w:r>
    </w:p>
    <w:p w:rsidR="009F2F7B" w:rsidRDefault="00947D87">
      <w:r>
        <w:rPr>
          <w:noProof/>
        </w:rPr>
        <w:drawing>
          <wp:inline distT="0" distB="0" distL="0" distR="0" wp14:anchorId="216CF0E3" wp14:editId="27E0652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347" w:rsidRDefault="00DB6347"/>
    <w:p w:rsidR="00DB6347" w:rsidRDefault="00DB6347"/>
    <w:p w:rsidR="00DB6347" w:rsidRDefault="00DB6347"/>
    <w:p w:rsidR="00DB6347" w:rsidRDefault="00DB6347"/>
    <w:p w:rsidR="00DB6347" w:rsidRDefault="00DB6347"/>
    <w:p w:rsidR="00DB6347" w:rsidRDefault="00DB6347"/>
    <w:p w:rsidR="00DB6347" w:rsidRDefault="00DB6347"/>
    <w:p w:rsidR="00DB6347" w:rsidRDefault="00DB6347"/>
    <w:p w:rsidR="00DB6347" w:rsidRDefault="00DB6347"/>
    <w:p w:rsidR="00DB6347" w:rsidRDefault="00DB6347"/>
    <w:p w:rsidR="00DB6347" w:rsidRDefault="00DB6347"/>
    <w:p w:rsidR="00DB6347" w:rsidRDefault="00DB6347"/>
    <w:p w:rsidR="00DB6347" w:rsidRDefault="00DB6347"/>
    <w:p w:rsidR="00DB6347" w:rsidRDefault="00DB6347"/>
    <w:p w:rsidR="00DB6347" w:rsidRDefault="00D135EE" w:rsidP="00D135EE">
      <w:pPr>
        <w:pStyle w:val="ListParagraph"/>
        <w:numPr>
          <w:ilvl w:val="0"/>
          <w:numId w:val="1"/>
        </w:numPr>
        <w:rPr>
          <w:b/>
        </w:rPr>
      </w:pPr>
      <w:r w:rsidRPr="00D135EE">
        <w:rPr>
          <w:b/>
        </w:rPr>
        <w:lastRenderedPageBreak/>
        <w:t>Write a Pig UDF to filter the districts which have reached 80% of objectives of BPL cards.</w:t>
      </w:r>
    </w:p>
    <w:p w:rsidR="009065F2" w:rsidRDefault="00D3377A" w:rsidP="009065F2">
      <w:pPr>
        <w:rPr>
          <w:b/>
        </w:rPr>
      </w:pPr>
      <w:r>
        <w:rPr>
          <w:noProof/>
        </w:rPr>
        <w:drawing>
          <wp:inline distT="0" distB="0" distL="0" distR="0" wp14:anchorId="293AFE02" wp14:editId="51B264D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7A" w:rsidRDefault="00E562A6" w:rsidP="009065F2">
      <w:r w:rsidRPr="00E562A6">
        <w:t xml:space="preserve">Export jar from above code. Register </w:t>
      </w:r>
      <w:r w:rsidR="00373262">
        <w:t>on grunt shell. And run filter on pig data:</w:t>
      </w:r>
    </w:p>
    <w:p w:rsidR="00373262" w:rsidRDefault="00373262" w:rsidP="009065F2">
      <w:r>
        <w:rPr>
          <w:noProof/>
        </w:rPr>
        <w:drawing>
          <wp:inline distT="0" distB="0" distL="0" distR="0" wp14:anchorId="7E26825B" wp14:editId="5D46867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62" w:rsidRDefault="00B943E9" w:rsidP="009065F2">
      <w:r>
        <w:rPr>
          <w:noProof/>
        </w:rPr>
        <w:lastRenderedPageBreak/>
        <w:drawing>
          <wp:inline distT="0" distB="0" distL="0" distR="0" wp14:anchorId="20A01CEB" wp14:editId="5361FE9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2A" w:rsidRDefault="00840D2A" w:rsidP="00840D2A">
      <w:r>
        <w:t>Export Result data from PIG shell to file system:</w:t>
      </w:r>
    </w:p>
    <w:p w:rsidR="007E4EB2" w:rsidRDefault="00E93A95" w:rsidP="009065F2">
      <w:r>
        <w:rPr>
          <w:noProof/>
        </w:rPr>
        <w:drawing>
          <wp:inline distT="0" distB="0" distL="0" distR="0" wp14:anchorId="13903CA0" wp14:editId="0608F69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95" w:rsidRDefault="00A97580" w:rsidP="009065F2">
      <w:r>
        <w:rPr>
          <w:noProof/>
        </w:rPr>
        <w:lastRenderedPageBreak/>
        <w:drawing>
          <wp:inline distT="0" distB="0" distL="0" distR="0" wp14:anchorId="74AC2030" wp14:editId="7EE5599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80" w:rsidRDefault="005832A5" w:rsidP="009065F2">
      <w:r>
        <w:rPr>
          <w:noProof/>
        </w:rPr>
        <w:drawing>
          <wp:inline distT="0" distB="0" distL="0" distR="0" wp14:anchorId="03FB3B99" wp14:editId="62CD891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2A5" w:rsidRDefault="005832A5" w:rsidP="009065F2">
      <w:r>
        <w:rPr>
          <w:noProof/>
        </w:rPr>
        <w:lastRenderedPageBreak/>
        <w:drawing>
          <wp:inline distT="0" distB="0" distL="0" distR="0" wp14:anchorId="314BDEBD" wp14:editId="6C45AA8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0A" w:rsidRDefault="00BC340A" w:rsidP="00BC340A">
      <w:r>
        <w:t>Copy Result data from file system to HDFS:</w:t>
      </w:r>
    </w:p>
    <w:p w:rsidR="00BC340A" w:rsidRDefault="00F523F0" w:rsidP="009065F2">
      <w:r>
        <w:rPr>
          <w:noProof/>
        </w:rPr>
        <w:drawing>
          <wp:inline distT="0" distB="0" distL="0" distR="0" wp14:anchorId="670EB3D6" wp14:editId="77DCC63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3F0" w:rsidRDefault="00F523F0" w:rsidP="009065F2">
      <w:r>
        <w:rPr>
          <w:noProof/>
        </w:rPr>
        <w:lastRenderedPageBreak/>
        <w:drawing>
          <wp:inline distT="0" distB="0" distL="0" distR="0" wp14:anchorId="760EEE30" wp14:editId="3880E3B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96" w:rsidRDefault="00651596" w:rsidP="00651596">
      <w:r>
        <w:t xml:space="preserve">Create </w:t>
      </w:r>
      <w:proofErr w:type="spellStart"/>
      <w:r>
        <w:t>MySql</w:t>
      </w:r>
      <w:proofErr w:type="spellEnd"/>
      <w:r>
        <w:t xml:space="preserve"> table:</w:t>
      </w:r>
    </w:p>
    <w:p w:rsidR="00651596" w:rsidRDefault="00F64872" w:rsidP="009065F2">
      <w:r>
        <w:rPr>
          <w:noProof/>
        </w:rPr>
        <w:drawing>
          <wp:inline distT="0" distB="0" distL="0" distR="0" wp14:anchorId="7A4FBA61" wp14:editId="366DC3A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6C" w:rsidRDefault="0008666C" w:rsidP="0008666C"/>
    <w:p w:rsidR="0008666C" w:rsidRDefault="0008666C" w:rsidP="0008666C"/>
    <w:p w:rsidR="00F10E85" w:rsidRDefault="00F10E85" w:rsidP="0008666C"/>
    <w:p w:rsidR="0008666C" w:rsidRDefault="0008666C" w:rsidP="0008666C">
      <w:r w:rsidRPr="00997B84">
        <w:lastRenderedPageBreak/>
        <w:t xml:space="preserve">Export the results to </w:t>
      </w:r>
      <w:proofErr w:type="spellStart"/>
      <w:r w:rsidRPr="00997B84">
        <w:t>mysql</w:t>
      </w:r>
      <w:proofErr w:type="spellEnd"/>
      <w:r w:rsidRPr="00997B84">
        <w:t xml:space="preserve"> using </w:t>
      </w:r>
      <w:proofErr w:type="spellStart"/>
      <w:r w:rsidRPr="00997B84">
        <w:t>sqoop</w:t>
      </w:r>
      <w:proofErr w:type="spellEnd"/>
    </w:p>
    <w:p w:rsidR="00F64872" w:rsidRDefault="00AA18E3" w:rsidP="009065F2">
      <w:r>
        <w:rPr>
          <w:noProof/>
        </w:rPr>
        <w:drawing>
          <wp:inline distT="0" distB="0" distL="0" distR="0" wp14:anchorId="5D01B0DE" wp14:editId="6B0D26C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E3" w:rsidRDefault="00535B27" w:rsidP="009065F2">
      <w:r>
        <w:rPr>
          <w:noProof/>
        </w:rPr>
        <w:drawing>
          <wp:inline distT="0" distB="0" distL="0" distR="0" wp14:anchorId="28113B6F" wp14:editId="0328B6E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27" w:rsidRDefault="00786894" w:rsidP="009065F2">
      <w:r>
        <w:rPr>
          <w:noProof/>
        </w:rPr>
        <w:lastRenderedPageBreak/>
        <w:drawing>
          <wp:inline distT="0" distB="0" distL="0" distR="0" wp14:anchorId="3ECE0C4F" wp14:editId="022181A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F66" w:rsidRDefault="005E0F66" w:rsidP="005E0F66">
      <w:r>
        <w:t xml:space="preserve">Verify data loaded into </w:t>
      </w:r>
      <w:proofErr w:type="spellStart"/>
      <w:r>
        <w:t>MySql</w:t>
      </w:r>
      <w:proofErr w:type="spellEnd"/>
      <w:r>
        <w:t xml:space="preserve"> table:</w:t>
      </w:r>
    </w:p>
    <w:p w:rsidR="001C3D27" w:rsidRDefault="001C3D27" w:rsidP="009065F2">
      <w:r>
        <w:rPr>
          <w:noProof/>
        </w:rPr>
        <w:drawing>
          <wp:inline distT="0" distB="0" distL="0" distR="0" wp14:anchorId="262D66DB" wp14:editId="582E051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6C" w:rsidRPr="00E562A6" w:rsidRDefault="001C3D27" w:rsidP="009065F2">
      <w:r>
        <w:rPr>
          <w:noProof/>
        </w:rPr>
        <w:lastRenderedPageBreak/>
        <w:drawing>
          <wp:inline distT="0" distB="0" distL="0" distR="0" wp14:anchorId="673F40BD" wp14:editId="1E62B8A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9046A0">
        <w:t xml:space="preserve"> </w:t>
      </w:r>
    </w:p>
    <w:sectPr w:rsidR="0008666C" w:rsidRPr="00E562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0836C5"/>
    <w:multiLevelType w:val="hybridMultilevel"/>
    <w:tmpl w:val="08227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3F96"/>
    <w:rsid w:val="00061122"/>
    <w:rsid w:val="0008666C"/>
    <w:rsid w:val="000D459E"/>
    <w:rsid w:val="00144BB0"/>
    <w:rsid w:val="0015614F"/>
    <w:rsid w:val="00181958"/>
    <w:rsid w:val="00182873"/>
    <w:rsid w:val="001C2E9A"/>
    <w:rsid w:val="001C3D27"/>
    <w:rsid w:val="002174A3"/>
    <w:rsid w:val="002226A4"/>
    <w:rsid w:val="0023727C"/>
    <w:rsid w:val="00250050"/>
    <w:rsid w:val="00254CD7"/>
    <w:rsid w:val="002E016A"/>
    <w:rsid w:val="002F0DFF"/>
    <w:rsid w:val="00301837"/>
    <w:rsid w:val="00327F70"/>
    <w:rsid w:val="00373262"/>
    <w:rsid w:val="003A5B72"/>
    <w:rsid w:val="003A6AD1"/>
    <w:rsid w:val="00405C0F"/>
    <w:rsid w:val="00427EC2"/>
    <w:rsid w:val="00493095"/>
    <w:rsid w:val="005017CF"/>
    <w:rsid w:val="00535B27"/>
    <w:rsid w:val="005832A5"/>
    <w:rsid w:val="00590EBC"/>
    <w:rsid w:val="005A2C3F"/>
    <w:rsid w:val="005B5F86"/>
    <w:rsid w:val="005B64EB"/>
    <w:rsid w:val="005E0F66"/>
    <w:rsid w:val="00612015"/>
    <w:rsid w:val="00612B81"/>
    <w:rsid w:val="00651596"/>
    <w:rsid w:val="006D0537"/>
    <w:rsid w:val="00704994"/>
    <w:rsid w:val="00754BF8"/>
    <w:rsid w:val="0077006E"/>
    <w:rsid w:val="00786894"/>
    <w:rsid w:val="0079588A"/>
    <w:rsid w:val="007E12AF"/>
    <w:rsid w:val="007E4EB2"/>
    <w:rsid w:val="00840D2A"/>
    <w:rsid w:val="008457F0"/>
    <w:rsid w:val="0086718E"/>
    <w:rsid w:val="008865BC"/>
    <w:rsid w:val="008D2805"/>
    <w:rsid w:val="008E6AEA"/>
    <w:rsid w:val="008E7655"/>
    <w:rsid w:val="009046A0"/>
    <w:rsid w:val="009065F2"/>
    <w:rsid w:val="0092526A"/>
    <w:rsid w:val="00946896"/>
    <w:rsid w:val="00947891"/>
    <w:rsid w:val="00947D87"/>
    <w:rsid w:val="00950A19"/>
    <w:rsid w:val="00971D0D"/>
    <w:rsid w:val="00997B84"/>
    <w:rsid w:val="009C3F96"/>
    <w:rsid w:val="009E26EA"/>
    <w:rsid w:val="009F0F54"/>
    <w:rsid w:val="009F2F7B"/>
    <w:rsid w:val="00A17F3C"/>
    <w:rsid w:val="00A648E5"/>
    <w:rsid w:val="00A66FCE"/>
    <w:rsid w:val="00A85539"/>
    <w:rsid w:val="00A97580"/>
    <w:rsid w:val="00AA086D"/>
    <w:rsid w:val="00AA18E3"/>
    <w:rsid w:val="00AA25D3"/>
    <w:rsid w:val="00AD3047"/>
    <w:rsid w:val="00AE641B"/>
    <w:rsid w:val="00B265A0"/>
    <w:rsid w:val="00B32B54"/>
    <w:rsid w:val="00B47944"/>
    <w:rsid w:val="00B56FEF"/>
    <w:rsid w:val="00B646E4"/>
    <w:rsid w:val="00B943E9"/>
    <w:rsid w:val="00BC340A"/>
    <w:rsid w:val="00BE356E"/>
    <w:rsid w:val="00C241C2"/>
    <w:rsid w:val="00C31FA6"/>
    <w:rsid w:val="00C53839"/>
    <w:rsid w:val="00C872A6"/>
    <w:rsid w:val="00CB0D73"/>
    <w:rsid w:val="00CB4EB0"/>
    <w:rsid w:val="00CD3EDA"/>
    <w:rsid w:val="00CE3FA7"/>
    <w:rsid w:val="00CF1125"/>
    <w:rsid w:val="00D135EE"/>
    <w:rsid w:val="00D3377A"/>
    <w:rsid w:val="00D53396"/>
    <w:rsid w:val="00D549DE"/>
    <w:rsid w:val="00D55AA3"/>
    <w:rsid w:val="00D71480"/>
    <w:rsid w:val="00DA4071"/>
    <w:rsid w:val="00DB6347"/>
    <w:rsid w:val="00DF4631"/>
    <w:rsid w:val="00E145CF"/>
    <w:rsid w:val="00E42E8D"/>
    <w:rsid w:val="00E562A6"/>
    <w:rsid w:val="00E62332"/>
    <w:rsid w:val="00E82E58"/>
    <w:rsid w:val="00E93A95"/>
    <w:rsid w:val="00EC44D9"/>
    <w:rsid w:val="00F10C1C"/>
    <w:rsid w:val="00F10E85"/>
    <w:rsid w:val="00F523F0"/>
    <w:rsid w:val="00F60B19"/>
    <w:rsid w:val="00F61336"/>
    <w:rsid w:val="00F62188"/>
    <w:rsid w:val="00F64872"/>
    <w:rsid w:val="00F92073"/>
    <w:rsid w:val="00FF3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23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33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82E5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23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33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82E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21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Ericsson</Company>
  <LinksUpToDate>false</LinksUpToDate>
  <CharactersWithSpaces>1023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Anshul Srivastava D</dc:creator>
  <cp:lastModifiedBy>Anshul Srivastava D</cp:lastModifiedBy>
  <cp:revision>124</cp:revision>
  <dcterms:created xsi:type="dcterms:W3CDTF">2018-01-06T14:49:00Z</dcterms:created>
  <dcterms:modified xsi:type="dcterms:W3CDTF">2018-01-07T17:08:00Z</dcterms:modified>
</cp:coreProperties>
</file>